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C35C" w14:textId="77777777" w:rsidR="005D3149" w:rsidRDefault="00C418A6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7C3E5F69" wp14:editId="7FDF37B3">
                <wp:simplePos x="0" y="0"/>
                <wp:positionH relativeFrom="column">
                  <wp:posOffset>-736599</wp:posOffset>
                </wp:positionH>
                <wp:positionV relativeFrom="paragraph">
                  <wp:posOffset>-5079</wp:posOffset>
                </wp:positionV>
                <wp:extent cx="7197090" cy="605790"/>
                <wp:effectExtent l="0" t="0" r="0" b="0"/>
                <wp:wrapSquare wrapText="bothSides" distT="45720" distB="4572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6980" y="3486630"/>
                          <a:ext cx="7178040" cy="5867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29355C" w14:textId="77777777" w:rsidR="005D3149" w:rsidRDefault="00C418A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56"/>
                                <w:u w:val="single"/>
                              </w:rPr>
                              <w:t>Autorisation Parentale</w:t>
                            </w:r>
                          </w:p>
                          <w:p w14:paraId="11F0FCFE" w14:textId="77777777" w:rsidR="005D3149" w:rsidRDefault="005D314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-5079</wp:posOffset>
                </wp:positionV>
                <wp:extent cx="7197090" cy="605790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7090" cy="605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E98ECB" w14:textId="77777777" w:rsidR="005D3149" w:rsidRDefault="005D3149">
      <w:pPr>
        <w:jc w:val="center"/>
        <w:rPr>
          <w:sz w:val="24"/>
          <w:szCs w:val="24"/>
        </w:rPr>
      </w:pPr>
    </w:p>
    <w:p w14:paraId="2F17CA94" w14:textId="2F8CF34B" w:rsidR="005D3149" w:rsidRDefault="00C418A6">
      <w:pPr>
        <w:rPr>
          <w:sz w:val="24"/>
          <w:szCs w:val="24"/>
        </w:rPr>
      </w:pPr>
      <w:r>
        <w:rPr>
          <w:sz w:val="24"/>
          <w:szCs w:val="24"/>
        </w:rPr>
        <w:t>Je soussigné Mme/Mr………………………………………….</w:t>
      </w:r>
      <w:r w:rsidR="00C53920">
        <w:rPr>
          <w:sz w:val="24"/>
          <w:szCs w:val="24"/>
        </w:rPr>
        <w:t xml:space="preserve"> </w:t>
      </w:r>
      <w:r>
        <w:rPr>
          <w:sz w:val="24"/>
          <w:szCs w:val="24"/>
        </w:rPr>
        <w:t>(représentant légal (légaux) de l’enfant) autorise ma fille / mon fils (rayer la mention inutile) à participer le 0</w:t>
      </w:r>
      <w:r w:rsidR="006E2A3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C53920">
        <w:rPr>
          <w:sz w:val="24"/>
          <w:szCs w:val="24"/>
        </w:rPr>
        <w:t>j</w:t>
      </w:r>
      <w:r>
        <w:rPr>
          <w:sz w:val="24"/>
          <w:szCs w:val="24"/>
        </w:rPr>
        <w:t>uin 202</w:t>
      </w:r>
      <w:r w:rsidR="006E2A33">
        <w:rPr>
          <w:sz w:val="24"/>
          <w:szCs w:val="24"/>
        </w:rPr>
        <w:t>6</w:t>
      </w:r>
      <w:r>
        <w:rPr>
          <w:sz w:val="24"/>
          <w:szCs w:val="24"/>
        </w:rPr>
        <w:t xml:space="preserve"> à une des épreuves ci-dessous :</w:t>
      </w:r>
    </w:p>
    <w:p w14:paraId="3EC35885" w14:textId="77777777" w:rsidR="005D3149" w:rsidRDefault="00C418A6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Cocher les cases correspondantes :</w:t>
      </w:r>
    </w:p>
    <w:p w14:paraId="6727CE77" w14:textId="77777777" w:rsidR="005D3149" w:rsidRDefault="005D3149">
      <w:pPr>
        <w:rPr>
          <w:sz w:val="24"/>
          <w:szCs w:val="24"/>
          <w:u w:val="single"/>
        </w:rPr>
      </w:pPr>
    </w:p>
    <w:p w14:paraId="7D289780" w14:textId="0681C747" w:rsidR="005D3149" w:rsidRDefault="00C418A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A participer à la Frépillon/Gerberoy/Frépillon (</w:t>
      </w:r>
      <w:r>
        <w:rPr>
          <w:b/>
          <w:sz w:val="24"/>
          <w:szCs w:val="24"/>
        </w:rPr>
        <w:t>200km</w:t>
      </w:r>
      <w:r>
        <w:rPr>
          <w:sz w:val="24"/>
          <w:szCs w:val="24"/>
        </w:rPr>
        <w:t xml:space="preserve">)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168D845" wp14:editId="1E3DADDA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03200" cy="1879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9237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3EBC67" w14:textId="77777777" w:rsidR="005D3149" w:rsidRDefault="005D31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03200" cy="1879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87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48F566" w14:textId="406811C3" w:rsidR="005D3149" w:rsidRDefault="00C418A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EFB131D" w14:textId="3E39D2D0" w:rsidR="005D3149" w:rsidRDefault="00C418A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A participer aux </w:t>
      </w:r>
      <w:r>
        <w:rPr>
          <w:b/>
          <w:sz w:val="24"/>
          <w:szCs w:val="24"/>
        </w:rPr>
        <w:t>150km</w:t>
      </w:r>
      <w:r>
        <w:rPr>
          <w:sz w:val="24"/>
          <w:szCs w:val="24"/>
        </w:rPr>
        <w:t xml:space="preserve"> </w:t>
      </w:r>
      <w:r w:rsidR="006E2A33">
        <w:rPr>
          <w:sz w:val="24"/>
          <w:szCs w:val="24"/>
        </w:rPr>
        <w:t>Bornel</w:t>
      </w:r>
      <w:r>
        <w:rPr>
          <w:sz w:val="24"/>
          <w:szCs w:val="24"/>
        </w:rPr>
        <w:t>/Gerberoy/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A3B7585" wp14:editId="26181276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03200" cy="1879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9237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5E75C2" w14:textId="77777777" w:rsidR="005D3149" w:rsidRDefault="005D31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03200" cy="1879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87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6E2A33">
        <w:rPr>
          <w:sz w:val="24"/>
          <w:szCs w:val="24"/>
        </w:rPr>
        <w:t>Bornel</w:t>
      </w:r>
    </w:p>
    <w:p w14:paraId="2118F6D6" w14:textId="77777777" w:rsidR="005D3149" w:rsidRDefault="005D3149">
      <w:pPr>
        <w:rPr>
          <w:sz w:val="24"/>
          <w:szCs w:val="24"/>
        </w:rPr>
      </w:pPr>
    </w:p>
    <w:p w14:paraId="55C2252A" w14:textId="76C263A9" w:rsidR="005D3149" w:rsidRDefault="00C418A6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Nom du </w:t>
      </w:r>
      <w:r w:rsidR="00C53920">
        <w:rPr>
          <w:sz w:val="24"/>
          <w:szCs w:val="24"/>
        </w:rPr>
        <w:t xml:space="preserve">jeune : </w:t>
      </w:r>
      <w:r>
        <w:rPr>
          <w:sz w:val="24"/>
          <w:szCs w:val="24"/>
        </w:rPr>
        <w:t>…………………………………………….</w:t>
      </w:r>
    </w:p>
    <w:p w14:paraId="1418A9A8" w14:textId="1A763911" w:rsidR="005D3149" w:rsidRDefault="00C418A6">
      <w:pPr>
        <w:ind w:left="1416"/>
        <w:rPr>
          <w:sz w:val="24"/>
          <w:szCs w:val="24"/>
        </w:rPr>
      </w:pPr>
      <w:r>
        <w:rPr>
          <w:sz w:val="24"/>
          <w:szCs w:val="24"/>
        </w:rPr>
        <w:t>Prénom du jeune :</w:t>
      </w:r>
      <w:r w:rsidR="00C5392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1314D01" w14:textId="77777777" w:rsidR="005D3149" w:rsidRDefault="00C418A6">
      <w:pPr>
        <w:ind w:left="1416"/>
        <w:rPr>
          <w:sz w:val="24"/>
          <w:szCs w:val="24"/>
        </w:rPr>
      </w:pPr>
      <w:r>
        <w:rPr>
          <w:sz w:val="24"/>
          <w:szCs w:val="24"/>
        </w:rPr>
        <w:t>Date de naissance : …………………….</w:t>
      </w:r>
    </w:p>
    <w:p w14:paraId="2B63D0F8" w14:textId="77777777" w:rsidR="005D3149" w:rsidRDefault="005D3149">
      <w:pPr>
        <w:rPr>
          <w:sz w:val="24"/>
          <w:szCs w:val="24"/>
        </w:rPr>
      </w:pPr>
    </w:p>
    <w:p w14:paraId="2F547703" w14:textId="77777777" w:rsidR="005D3149" w:rsidRDefault="00C418A6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Le jeune sera sous la responsabilité de</w:t>
      </w:r>
      <w:r>
        <w:rPr>
          <w:sz w:val="24"/>
          <w:szCs w:val="24"/>
        </w:rPr>
        <w:t> :</w:t>
      </w:r>
    </w:p>
    <w:p w14:paraId="56667B6A" w14:textId="77777777" w:rsidR="005D3149" w:rsidRDefault="005D3149">
      <w:pPr>
        <w:rPr>
          <w:sz w:val="24"/>
          <w:szCs w:val="24"/>
        </w:rPr>
      </w:pPr>
    </w:p>
    <w:p w14:paraId="34997CBB" w14:textId="4477FF97" w:rsidR="005D3149" w:rsidRDefault="00C418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Nom :</w:t>
      </w:r>
      <w:r w:rsidR="00C5392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</w:p>
    <w:p w14:paraId="7F52E8FF" w14:textId="4A952975" w:rsidR="005D3149" w:rsidRDefault="00C418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  <w:r w:rsidR="00C5392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……………………………….</w:t>
      </w:r>
    </w:p>
    <w:p w14:paraId="2AC18163" w14:textId="57645308" w:rsidR="005D3149" w:rsidRDefault="00C418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N° de téléphone :</w:t>
      </w:r>
      <w:r w:rsidR="00C5392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………………….</w:t>
      </w:r>
    </w:p>
    <w:p w14:paraId="5C8D8B74" w14:textId="77777777" w:rsidR="005D3149" w:rsidRDefault="005D3149">
      <w:pPr>
        <w:rPr>
          <w:sz w:val="24"/>
          <w:szCs w:val="24"/>
        </w:rPr>
      </w:pPr>
    </w:p>
    <w:p w14:paraId="3D2BCED6" w14:textId="77777777" w:rsidR="005D3149" w:rsidRDefault="00C418A6">
      <w:pPr>
        <w:rPr>
          <w:sz w:val="24"/>
          <w:szCs w:val="24"/>
        </w:rPr>
      </w:pPr>
      <w:r>
        <w:rPr>
          <w:sz w:val="24"/>
          <w:szCs w:val="24"/>
        </w:rPr>
        <w:t xml:space="preserve">En cas d’accident : </w:t>
      </w:r>
      <w:r>
        <w:rPr>
          <w:b/>
          <w:sz w:val="24"/>
          <w:szCs w:val="24"/>
        </w:rPr>
        <w:t>j’autorise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je n’autorise pas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(1)</w:t>
      </w:r>
      <w:r>
        <w:rPr>
          <w:sz w:val="24"/>
          <w:szCs w:val="24"/>
        </w:rPr>
        <w:t xml:space="preserve"> les responsables à faire pratiquer, après avis d’un médecin, les soins médicaux ou toute intervention qui apparaîtraient nécessaires.</w:t>
      </w:r>
    </w:p>
    <w:p w14:paraId="54AABE95" w14:textId="77777777" w:rsidR="005D3149" w:rsidRDefault="005D3149">
      <w:pPr>
        <w:rPr>
          <w:sz w:val="24"/>
          <w:szCs w:val="24"/>
        </w:rPr>
      </w:pPr>
    </w:p>
    <w:p w14:paraId="355E47FA" w14:textId="3ED23877" w:rsidR="005D3149" w:rsidRDefault="00C418A6">
      <w:pPr>
        <w:ind w:left="4956" w:firstLine="707"/>
        <w:rPr>
          <w:sz w:val="24"/>
          <w:szCs w:val="24"/>
        </w:rPr>
      </w:pPr>
      <w:r>
        <w:rPr>
          <w:sz w:val="24"/>
          <w:szCs w:val="24"/>
        </w:rPr>
        <w:t>Date :</w:t>
      </w:r>
      <w:r w:rsidR="00C5392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</w:t>
      </w:r>
    </w:p>
    <w:p w14:paraId="7CFC003B" w14:textId="77777777" w:rsidR="005D3149" w:rsidRDefault="005D3149">
      <w:pPr>
        <w:ind w:left="4956" w:firstLine="707"/>
        <w:rPr>
          <w:sz w:val="24"/>
          <w:szCs w:val="24"/>
        </w:rPr>
      </w:pPr>
    </w:p>
    <w:p w14:paraId="6AA1E366" w14:textId="77777777" w:rsidR="005D3149" w:rsidRDefault="00C418A6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« Lu et approuvé »</w:t>
      </w:r>
    </w:p>
    <w:p w14:paraId="5F9DA595" w14:textId="77777777" w:rsidR="005D3149" w:rsidRDefault="00C418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E623B0" w14:textId="77777777" w:rsidR="005D3149" w:rsidRDefault="005D3149">
      <w:pPr>
        <w:rPr>
          <w:sz w:val="24"/>
          <w:szCs w:val="24"/>
        </w:rPr>
      </w:pPr>
    </w:p>
    <w:p w14:paraId="40F3F99E" w14:textId="77777777" w:rsidR="005D3149" w:rsidRDefault="00C418A6">
      <w:pPr>
        <w:ind w:left="4956" w:firstLine="707"/>
        <w:rPr>
          <w:sz w:val="24"/>
          <w:szCs w:val="24"/>
        </w:rPr>
      </w:pPr>
      <w:r>
        <w:rPr>
          <w:sz w:val="24"/>
          <w:szCs w:val="24"/>
        </w:rPr>
        <w:t>Signature(s)</w:t>
      </w:r>
    </w:p>
    <w:p w14:paraId="6ABC04B4" w14:textId="77777777" w:rsidR="005D3149" w:rsidRDefault="005D3149">
      <w:pPr>
        <w:ind w:left="4956" w:firstLine="707"/>
        <w:rPr>
          <w:sz w:val="24"/>
          <w:szCs w:val="24"/>
        </w:rPr>
      </w:pPr>
    </w:p>
    <w:p w14:paraId="4A0D5338" w14:textId="77777777" w:rsidR="005D3149" w:rsidRDefault="00C41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Rayer la mention inutile</w:t>
      </w:r>
    </w:p>
    <w:sectPr w:rsidR="005D3149">
      <w:pgSz w:w="11906" w:h="16838"/>
      <w:pgMar w:top="567" w:right="1418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D5B"/>
    <w:multiLevelType w:val="multilevel"/>
    <w:tmpl w:val="4A32C8E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9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49"/>
    <w:rsid w:val="001E6380"/>
    <w:rsid w:val="005D3149"/>
    <w:rsid w:val="006E2A33"/>
    <w:rsid w:val="00994CA2"/>
    <w:rsid w:val="00C418A6"/>
    <w:rsid w:val="00C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3F58"/>
  <w15:docId w15:val="{E544A174-DD86-4D56-882E-DC67DD54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lebel</dc:creator>
  <cp:lastModifiedBy>Pedro ABELLA</cp:lastModifiedBy>
  <cp:revision>4</cp:revision>
  <dcterms:created xsi:type="dcterms:W3CDTF">2026-04-23T19:02:00Z</dcterms:created>
  <dcterms:modified xsi:type="dcterms:W3CDTF">2026-05-04T08:46:00Z</dcterms:modified>
</cp:coreProperties>
</file>