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BD053" w14:textId="550231B8" w:rsidR="00782A1B" w:rsidRDefault="00D360F6">
      <w:pPr>
        <w:ind w:left="1" w:hanging="3"/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noProof/>
          <w:sz w:val="28"/>
          <w:szCs w:val="28"/>
        </w:rPr>
        <w:drawing>
          <wp:inline distT="0" distB="0" distL="114300" distR="114300" wp14:anchorId="6E3C60F7" wp14:editId="1D60CCDB">
            <wp:extent cx="359410" cy="260350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6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b/>
          <w:sz w:val="28"/>
          <w:szCs w:val="28"/>
        </w:rPr>
        <w:tab/>
      </w:r>
      <w:r>
        <w:rPr>
          <w:rFonts w:ascii="Arial Black" w:eastAsia="Arial Black" w:hAnsi="Arial Black" w:cs="Arial Black"/>
          <w:b/>
          <w:sz w:val="28"/>
          <w:szCs w:val="28"/>
        </w:rPr>
        <w:tab/>
      </w:r>
      <w:r>
        <w:rPr>
          <w:rFonts w:ascii="Arial Black" w:eastAsia="Arial Black" w:hAnsi="Arial Black" w:cs="Arial Black"/>
          <w:b/>
          <w:sz w:val="28"/>
          <w:szCs w:val="28"/>
        </w:rPr>
        <w:tab/>
        <w:t xml:space="preserve">            Frépillon/Gerberoy/Frépillon</w:t>
      </w:r>
      <w:r w:rsidR="00186A28">
        <w:rPr>
          <w:rFonts w:ascii="Arial Black" w:eastAsia="Arial Black" w:hAnsi="Arial Black" w:cs="Arial Black"/>
          <w:b/>
          <w:sz w:val="28"/>
          <w:szCs w:val="28"/>
        </w:rPr>
        <w:t xml:space="preserve"> 2026</w:t>
      </w:r>
    </w:p>
    <w:p w14:paraId="1153CB29" w14:textId="77777777" w:rsidR="00782A1B" w:rsidRPr="00F553CA" w:rsidRDefault="00782A1B">
      <w:pPr>
        <w:ind w:left="1" w:hanging="3"/>
        <w:rPr>
          <w:rFonts w:ascii="Arial Black" w:eastAsia="Arial Black" w:hAnsi="Arial Black" w:cs="Arial Black"/>
          <w:b/>
        </w:rPr>
      </w:pPr>
    </w:p>
    <w:p w14:paraId="56A5908D" w14:textId="77777777" w:rsidR="00782A1B" w:rsidRDefault="00D360F6">
      <w:pPr>
        <w:tabs>
          <w:tab w:val="left" w:pos="900"/>
        </w:tabs>
        <w:ind w:hanging="2"/>
        <w:jc w:val="center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BULLETIN DE PRÉINSCRIPTION CLUB</w:t>
      </w:r>
    </w:p>
    <w:p w14:paraId="28A754F4" w14:textId="77777777" w:rsidR="00782A1B" w:rsidRPr="00F553CA" w:rsidRDefault="00782A1B">
      <w:pPr>
        <w:tabs>
          <w:tab w:val="left" w:pos="900"/>
        </w:tabs>
        <w:ind w:hanging="2"/>
        <w:jc w:val="center"/>
        <w:rPr>
          <w:sz w:val="28"/>
          <w:szCs w:val="28"/>
          <w:u w:val="single"/>
        </w:rPr>
      </w:pPr>
    </w:p>
    <w:p w14:paraId="3672E56A" w14:textId="496C8350" w:rsidR="00782A1B" w:rsidRDefault="00D360F6">
      <w:pPr>
        <w:ind w:hanging="2"/>
        <w:rPr>
          <w:u w:val="single"/>
        </w:rPr>
      </w:pPr>
      <w:r>
        <w:rPr>
          <w:b/>
          <w:u w:val="single"/>
        </w:rPr>
        <w:t>Nom du club</w:t>
      </w:r>
      <w:proofErr w:type="gramStart"/>
      <w:r w:rsidR="00482B8B">
        <w:rPr>
          <w:b/>
          <w:u w:val="single"/>
        </w:rPr>
        <w:t> :</w:t>
      </w:r>
      <w:r>
        <w:rPr>
          <w:b/>
          <w:color w:val="BFBFBF"/>
        </w:rPr>
        <w:t>_</w:t>
      </w:r>
      <w:proofErr w:type="gramEnd"/>
      <w:r>
        <w:rPr>
          <w:b/>
          <w:color w:val="BFBFBF"/>
        </w:rPr>
        <w:t>____________________________</w:t>
      </w:r>
      <w:r w:rsidR="00482B8B">
        <w:rPr>
          <w:b/>
          <w:color w:val="BFBFBF"/>
        </w:rPr>
        <w:t xml:space="preserve">     </w:t>
      </w:r>
      <w:r>
        <w:rPr>
          <w:b/>
          <w:u w:val="single"/>
        </w:rPr>
        <w:t>Nom Responsable du club :</w:t>
      </w:r>
      <w:r>
        <w:rPr>
          <w:b/>
        </w:rPr>
        <w:t xml:space="preserve"> </w:t>
      </w:r>
      <w:r>
        <w:rPr>
          <w:b/>
          <w:color w:val="BFBFBF"/>
        </w:rPr>
        <w:t>______________________</w:t>
      </w:r>
    </w:p>
    <w:p w14:paraId="70D7E600" w14:textId="77777777" w:rsidR="00782A1B" w:rsidRDefault="00782A1B">
      <w:pPr>
        <w:ind w:hanging="2"/>
        <w:rPr>
          <w:u w:val="single"/>
        </w:rPr>
      </w:pPr>
    </w:p>
    <w:p w14:paraId="259F8DAE" w14:textId="78ADAE07" w:rsidR="00782A1B" w:rsidRDefault="00D360F6">
      <w:pPr>
        <w:ind w:hanging="2"/>
        <w:rPr>
          <w:u w:val="single"/>
        </w:rPr>
      </w:pPr>
      <w:r>
        <w:rPr>
          <w:b/>
          <w:u w:val="single"/>
        </w:rPr>
        <w:t>Ville du club :</w:t>
      </w:r>
      <w:r>
        <w:rPr>
          <w:b/>
        </w:rPr>
        <w:t xml:space="preserve"> </w:t>
      </w:r>
      <w:r>
        <w:rPr>
          <w:b/>
          <w:color w:val="BFBFBF"/>
        </w:rPr>
        <w:t>_______________________________</w:t>
      </w:r>
      <w:r>
        <w:t xml:space="preserve"> </w:t>
      </w:r>
      <w:r>
        <w:rPr>
          <w:b/>
          <w:u w:val="single"/>
        </w:rPr>
        <w:t>Département :</w:t>
      </w:r>
      <w:r>
        <w:rPr>
          <w:b/>
        </w:rPr>
        <w:t xml:space="preserve"> </w:t>
      </w:r>
      <w:r>
        <w:rPr>
          <w:b/>
          <w:color w:val="BFBFBF"/>
        </w:rPr>
        <w:t>___________________________</w:t>
      </w:r>
    </w:p>
    <w:p w14:paraId="750B1377" w14:textId="77777777" w:rsidR="00782A1B" w:rsidRPr="00482B8B" w:rsidRDefault="00782A1B">
      <w:pPr>
        <w:tabs>
          <w:tab w:val="left" w:pos="720"/>
        </w:tabs>
        <w:ind w:hanging="2"/>
        <w:rPr>
          <w:b/>
          <w:u w:val="single"/>
        </w:rPr>
      </w:pPr>
    </w:p>
    <w:p w14:paraId="12B9B07E" w14:textId="0A89805B" w:rsidR="00482B8B" w:rsidRPr="00482B8B" w:rsidRDefault="00482B8B">
      <w:pPr>
        <w:tabs>
          <w:tab w:val="left" w:pos="720"/>
        </w:tabs>
        <w:ind w:hanging="2"/>
        <w:rPr>
          <w:b/>
          <w:u w:val="single"/>
        </w:rPr>
      </w:pPr>
      <w:r w:rsidRPr="00482B8B">
        <w:rPr>
          <w:b/>
          <w:u w:val="single"/>
        </w:rPr>
        <w:t xml:space="preserve">Mail du club : </w:t>
      </w:r>
      <w:r>
        <w:rPr>
          <w:b/>
          <w:color w:val="BFBFBF"/>
        </w:rPr>
        <w:t>__________________________________</w:t>
      </w:r>
    </w:p>
    <w:p w14:paraId="3FA542B7" w14:textId="77777777" w:rsidR="00482B8B" w:rsidRDefault="00482B8B">
      <w:pPr>
        <w:tabs>
          <w:tab w:val="left" w:pos="720"/>
        </w:tabs>
        <w:ind w:hanging="2"/>
        <w:rPr>
          <w:sz w:val="18"/>
          <w:szCs w:val="18"/>
          <w:u w:val="single"/>
        </w:rPr>
      </w:pPr>
    </w:p>
    <w:p w14:paraId="44F6B278" w14:textId="032048E0" w:rsidR="00782A1B" w:rsidRDefault="00D360F6">
      <w:pPr>
        <w:ind w:hanging="2"/>
        <w:rPr>
          <w:sz w:val="22"/>
          <w:szCs w:val="22"/>
        </w:rPr>
      </w:pPr>
      <w:r>
        <w:rPr>
          <w:b/>
          <w:u w:val="single"/>
        </w:rPr>
        <w:t>Fédération :</w:t>
      </w:r>
      <w:r>
        <w:rPr>
          <w:b/>
        </w:rPr>
        <w:t xml:space="preserve">     </w:t>
      </w:r>
      <w:r>
        <w:rPr>
          <w:b/>
          <w:sz w:val="20"/>
          <w:szCs w:val="20"/>
        </w:rPr>
        <w:t xml:space="preserve"> </w:t>
      </w:r>
      <w:r>
        <w:rPr>
          <w:b/>
          <w:sz w:val="22"/>
          <w:szCs w:val="22"/>
        </w:rPr>
        <w:t>FFV</w:t>
      </w:r>
      <w:r>
        <w:rPr>
          <w:b/>
        </w:rPr>
        <w:tab/>
        <w:t xml:space="preserve">   </w:t>
      </w:r>
      <w:r>
        <w:rPr>
          <w:b/>
          <w:sz w:val="22"/>
          <w:szCs w:val="22"/>
        </w:rPr>
        <w:t xml:space="preserve">         FFC</w:t>
      </w:r>
      <w:r w:rsidR="00482B8B">
        <w:rPr>
          <w:b/>
          <w:sz w:val="22"/>
          <w:szCs w:val="22"/>
        </w:rPr>
        <w:t>T</w:t>
      </w:r>
      <w:r>
        <w:rPr>
          <w:b/>
        </w:rPr>
        <w:t xml:space="preserve"> </w:t>
      </w:r>
      <w:r>
        <w:rPr>
          <w:b/>
        </w:rPr>
        <w:tab/>
        <w:t xml:space="preserve">    </w:t>
      </w:r>
      <w:r>
        <w:rPr>
          <w:b/>
          <w:sz w:val="22"/>
          <w:szCs w:val="22"/>
        </w:rPr>
        <w:t>UFOLEP</w:t>
      </w:r>
      <w:r>
        <w:rPr>
          <w:b/>
        </w:rPr>
        <w:tab/>
        <w:t xml:space="preserve">              </w:t>
      </w:r>
      <w:r>
        <w:rPr>
          <w:b/>
          <w:sz w:val="22"/>
          <w:szCs w:val="22"/>
        </w:rPr>
        <w:t>FSGT                     Autres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59FC168" wp14:editId="7CCB7012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247650" cy="20383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2845"/>
                          <a:ext cx="23812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8D7C19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0</wp:posOffset>
                </wp:positionV>
                <wp:extent cx="247650" cy="20383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3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39752B5" wp14:editId="7F4CC071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247650" cy="203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2845"/>
                          <a:ext cx="23812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1304C1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247650" cy="20383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3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E7FB553" wp14:editId="445BF7CF">
                <wp:simplePos x="0" y="0"/>
                <wp:positionH relativeFrom="column">
                  <wp:posOffset>5842000</wp:posOffset>
                </wp:positionH>
                <wp:positionV relativeFrom="paragraph">
                  <wp:posOffset>0</wp:posOffset>
                </wp:positionV>
                <wp:extent cx="247650" cy="20383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2845"/>
                          <a:ext cx="23812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891444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0</wp:posOffset>
                </wp:positionV>
                <wp:extent cx="247650" cy="203835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3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73EA50E" wp14:editId="594ED04B">
                <wp:simplePos x="0" y="0"/>
                <wp:positionH relativeFrom="column">
                  <wp:posOffset>1346200</wp:posOffset>
                </wp:positionH>
                <wp:positionV relativeFrom="paragraph">
                  <wp:posOffset>0</wp:posOffset>
                </wp:positionV>
                <wp:extent cx="247650" cy="2038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2845"/>
                          <a:ext cx="23812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ABE452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0</wp:posOffset>
                </wp:positionV>
                <wp:extent cx="247650" cy="203835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3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F99AEA7" wp14:editId="05CE1B9B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47650" cy="203835"/>
                <wp:effectExtent l="0" t="0" r="0" b="0"/>
                <wp:wrapSquare wrapText="bothSides" distT="0" distB="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2845"/>
                          <a:ext cx="23812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9B9F8B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47650" cy="203835"/>
                <wp:effectExtent b="0" l="0" r="0" t="0"/>
                <wp:wrapSquare wrapText="bothSides" distB="0" distT="0" distL="114300" distR="114300"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3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297159" w14:textId="2221EE7B" w:rsidR="00782A1B" w:rsidRDefault="00782A1B">
      <w:pPr>
        <w:ind w:hanging="2"/>
        <w:rPr>
          <w:sz w:val="20"/>
          <w:szCs w:val="20"/>
        </w:rPr>
      </w:pPr>
    </w:p>
    <w:p w14:paraId="1BEE2F50" w14:textId="059B6A2C" w:rsidR="00782A1B" w:rsidRDefault="00482B8B">
      <w:pPr>
        <w:ind w:hanging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F05C21B" wp14:editId="0A5CA498">
                <wp:simplePos x="0" y="0"/>
                <wp:positionH relativeFrom="column">
                  <wp:posOffset>4926330</wp:posOffset>
                </wp:positionH>
                <wp:positionV relativeFrom="paragraph">
                  <wp:posOffset>5080</wp:posOffset>
                </wp:positionV>
                <wp:extent cx="257175" cy="2095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3C0E2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5C21B" id="Rectangle 19" o:spid="_x0000_s1031" style="position:absolute;margin-left:387.9pt;margin-top:.4pt;width:20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0D3C0E2" w14:textId="77777777" w:rsidR="00782A1B" w:rsidRDefault="00782A1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360F6">
        <w:rPr>
          <w:b/>
          <w:u w:val="single"/>
        </w:rPr>
        <w:t>Tarifs</w:t>
      </w:r>
      <w:r w:rsidR="00186A28">
        <w:rPr>
          <w:b/>
          <w:u w:val="single"/>
        </w:rPr>
        <w:t xml:space="preserve">   </w:t>
      </w:r>
      <w:proofErr w:type="gramStart"/>
      <w:r w:rsidR="00186A28">
        <w:rPr>
          <w:b/>
          <w:u w:val="single"/>
        </w:rPr>
        <w:t xml:space="preserve">   </w:t>
      </w:r>
      <w:r w:rsidR="00D360F6">
        <w:rPr>
          <w:b/>
        </w:rPr>
        <w:t>:</w:t>
      </w:r>
      <w:proofErr w:type="gramEnd"/>
      <w:r w:rsidR="00D360F6">
        <w:rPr>
          <w:b/>
        </w:rPr>
        <w:t xml:space="preserve"> Plateau 2</w:t>
      </w:r>
      <w:r w:rsidR="00186A28">
        <w:rPr>
          <w:b/>
        </w:rPr>
        <w:t>2</w:t>
      </w:r>
      <w:r w:rsidR="00D360F6">
        <w:rPr>
          <w:b/>
        </w:rPr>
        <w:t xml:space="preserve"> € / Sandwich 1</w:t>
      </w:r>
      <w:r w:rsidR="00186A28">
        <w:rPr>
          <w:b/>
        </w:rPr>
        <w:t>7</w:t>
      </w:r>
      <w:r w:rsidR="00D360F6">
        <w:rPr>
          <w:b/>
        </w:rPr>
        <w:t xml:space="preserve"> €         </w:t>
      </w:r>
      <w:r>
        <w:rPr>
          <w:b/>
        </w:rPr>
        <w:t xml:space="preserve">    </w:t>
      </w:r>
      <w:r w:rsidR="00D360F6">
        <w:rPr>
          <w:b/>
        </w:rPr>
        <w:t xml:space="preserve">   Départ de Frépillon  </w:t>
      </w:r>
    </w:p>
    <w:p w14:paraId="1B99CA96" w14:textId="76895B93" w:rsidR="00782A1B" w:rsidRDefault="00D360F6">
      <w:pPr>
        <w:ind w:hanging="2"/>
        <w:rPr>
          <w:b/>
        </w:rPr>
      </w:pPr>
      <w:r>
        <w:rPr>
          <w:b/>
        </w:rPr>
        <w:t xml:space="preserve">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14:paraId="75FD8AA5" w14:textId="481917C5" w:rsidR="00782A1B" w:rsidRDefault="00482B8B">
      <w:pPr>
        <w:spacing w:line="276" w:lineRule="auto"/>
        <w:ind w:hanging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179B731" wp14:editId="0A1F8E07">
                <wp:simplePos x="0" y="0"/>
                <wp:positionH relativeFrom="column">
                  <wp:posOffset>4933950</wp:posOffset>
                </wp:positionH>
                <wp:positionV relativeFrom="paragraph">
                  <wp:posOffset>5715</wp:posOffset>
                </wp:positionV>
                <wp:extent cx="257175" cy="209550"/>
                <wp:effectExtent l="0" t="0" r="28575" b="19050"/>
                <wp:wrapNone/>
                <wp:docPr id="1136563718" name="Rectangle 113656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BD4B83" w14:textId="77777777" w:rsidR="00482B8B" w:rsidRDefault="00482B8B" w:rsidP="00482B8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B731" id="Rectangle 1136563718" o:spid="_x0000_s1032" style="position:absolute;margin-left:388.5pt;margin-top:.45pt;width:20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BD4B83" w14:textId="77777777" w:rsidR="00482B8B" w:rsidRDefault="00482B8B" w:rsidP="00482B8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86A28" w:rsidRPr="00186A28">
        <w:rPr>
          <w:b/>
        </w:rPr>
        <w:t xml:space="preserve">                                                                   </w:t>
      </w:r>
      <w:r w:rsidR="00D360F6" w:rsidRPr="00186A28">
        <w:rPr>
          <w:sz w:val="16"/>
          <w:szCs w:val="16"/>
        </w:rPr>
        <w:t xml:space="preserve">  </w:t>
      </w:r>
      <w:r w:rsidR="00D360F6">
        <w:rPr>
          <w:sz w:val="16"/>
          <w:szCs w:val="16"/>
        </w:rPr>
        <w:t xml:space="preserve">  </w:t>
      </w:r>
      <w:r w:rsidR="00D360F6">
        <w:rPr>
          <w:b/>
        </w:rPr>
        <w:t xml:space="preserve">              Départ de Bornel    </w:t>
      </w:r>
    </w:p>
    <w:p w14:paraId="1ABCD7F3" w14:textId="77777777" w:rsidR="00782A1B" w:rsidRDefault="00782A1B">
      <w:pPr>
        <w:spacing w:line="276" w:lineRule="auto"/>
        <w:ind w:hanging="2"/>
        <w:rPr>
          <w:sz w:val="16"/>
          <w:szCs w:val="16"/>
        </w:rPr>
      </w:pPr>
    </w:p>
    <w:p w14:paraId="59B5506E" w14:textId="77777777" w:rsidR="00782A1B" w:rsidRDefault="00D360F6">
      <w:pPr>
        <w:ind w:hanging="2"/>
      </w:pPr>
      <w:r>
        <w:rPr>
          <w:b/>
        </w:rPr>
        <w:tab/>
        <w:t xml:space="preserve">   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sz w:val="16"/>
          <w:szCs w:val="16"/>
        </w:rPr>
        <w:tab/>
      </w:r>
    </w:p>
    <w:tbl>
      <w:tblPr>
        <w:tblStyle w:val="a"/>
        <w:tblW w:w="111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2416"/>
        <w:gridCol w:w="1947"/>
        <w:gridCol w:w="769"/>
        <w:gridCol w:w="707"/>
        <w:gridCol w:w="1061"/>
        <w:gridCol w:w="1114"/>
        <w:gridCol w:w="850"/>
        <w:gridCol w:w="1044"/>
        <w:gridCol w:w="829"/>
      </w:tblGrid>
      <w:tr w:rsidR="00782A1B" w14:paraId="70CB2B7D" w14:textId="77777777">
        <w:trPr>
          <w:trHeight w:val="403"/>
        </w:trPr>
        <w:tc>
          <w:tcPr>
            <w:tcW w:w="458" w:type="dxa"/>
          </w:tcPr>
          <w:p w14:paraId="1BDB6CEC" w14:textId="77777777" w:rsidR="00782A1B" w:rsidRDefault="00D360F6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2416" w:type="dxa"/>
          </w:tcPr>
          <w:p w14:paraId="4BEE4EDC" w14:textId="77777777" w:rsidR="00782A1B" w:rsidRDefault="00D360F6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1947" w:type="dxa"/>
          </w:tcPr>
          <w:p w14:paraId="10541F72" w14:textId="77777777" w:rsidR="00782A1B" w:rsidRDefault="00D360F6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Prénom</w:t>
            </w:r>
          </w:p>
        </w:tc>
        <w:tc>
          <w:tcPr>
            <w:tcW w:w="769" w:type="dxa"/>
          </w:tcPr>
          <w:p w14:paraId="064723DF" w14:textId="77777777" w:rsidR="00782A1B" w:rsidRDefault="00D360F6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Age</w:t>
            </w: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237D21D" w14:textId="77777777" w:rsidR="00782A1B" w:rsidRDefault="00D360F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Sexe</w:t>
            </w:r>
          </w:p>
          <w:p w14:paraId="628493E6" w14:textId="77777777" w:rsidR="00782A1B" w:rsidRDefault="00D360F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(F - M)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132AD804" w14:textId="77777777" w:rsidR="00782A1B" w:rsidRDefault="00D360F6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km</w:t>
            </w:r>
          </w:p>
          <w:p w14:paraId="6DADD5C9" w14:textId="77777777" w:rsidR="00782A1B" w:rsidRDefault="00D360F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(Départ Frépillon)</w:t>
            </w: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40EF7309" w14:textId="0C7205BC" w:rsidR="00782A1B" w:rsidRDefault="00D360F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150 km </w:t>
            </w:r>
            <w:r>
              <w:rPr>
                <w:b/>
                <w:sz w:val="16"/>
                <w:szCs w:val="16"/>
              </w:rPr>
              <w:t>(Départ Bornel)</w:t>
            </w:r>
          </w:p>
        </w:tc>
        <w:tc>
          <w:tcPr>
            <w:tcW w:w="850" w:type="dxa"/>
          </w:tcPr>
          <w:p w14:paraId="3D1CF337" w14:textId="77777777" w:rsidR="00782A1B" w:rsidRDefault="00D360F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Plateau</w:t>
            </w: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1AAB61BF" w14:textId="77777777" w:rsidR="00782A1B" w:rsidRDefault="00D360F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Sandwich</w:t>
            </w: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3BD18AEB" w14:textId="77777777" w:rsidR="00782A1B" w:rsidRDefault="00D360F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Réservé CSF</w:t>
            </w:r>
          </w:p>
        </w:tc>
      </w:tr>
      <w:tr w:rsidR="00782A1B" w14:paraId="1B4DD15C" w14:textId="77777777">
        <w:trPr>
          <w:trHeight w:val="424"/>
        </w:trPr>
        <w:tc>
          <w:tcPr>
            <w:tcW w:w="458" w:type="dxa"/>
          </w:tcPr>
          <w:p w14:paraId="3D505D9C" w14:textId="77777777" w:rsidR="00782A1B" w:rsidRDefault="00D360F6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1</w:t>
            </w:r>
          </w:p>
        </w:tc>
        <w:tc>
          <w:tcPr>
            <w:tcW w:w="2416" w:type="dxa"/>
          </w:tcPr>
          <w:p w14:paraId="4F24059C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33F806A4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4D239AAB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69F16AD5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6D9C6FF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2580BAA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5685D483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67368DBD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32E877EF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0659BC8E" w14:textId="77777777">
        <w:trPr>
          <w:trHeight w:val="424"/>
        </w:trPr>
        <w:tc>
          <w:tcPr>
            <w:tcW w:w="458" w:type="dxa"/>
          </w:tcPr>
          <w:p w14:paraId="13657F7B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2</w:t>
            </w:r>
          </w:p>
        </w:tc>
        <w:tc>
          <w:tcPr>
            <w:tcW w:w="2416" w:type="dxa"/>
          </w:tcPr>
          <w:p w14:paraId="37D848FB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7F74A0F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3850377D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86D97BD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1F632BFE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3A9B6C5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779820DD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2231C7A2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6AC44360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597F8758" w14:textId="77777777">
        <w:trPr>
          <w:trHeight w:val="424"/>
        </w:trPr>
        <w:tc>
          <w:tcPr>
            <w:tcW w:w="458" w:type="dxa"/>
          </w:tcPr>
          <w:p w14:paraId="3BA33EAC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3</w:t>
            </w:r>
          </w:p>
        </w:tc>
        <w:tc>
          <w:tcPr>
            <w:tcW w:w="2416" w:type="dxa"/>
          </w:tcPr>
          <w:p w14:paraId="00A810F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4A9FD4AF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70AF0834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05DA94E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2D8F0583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62D330C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5B03395A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25BC2397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3DAE0EEE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695C1735" w14:textId="77777777">
        <w:trPr>
          <w:trHeight w:val="424"/>
        </w:trPr>
        <w:tc>
          <w:tcPr>
            <w:tcW w:w="458" w:type="dxa"/>
          </w:tcPr>
          <w:p w14:paraId="0C780E5E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4</w:t>
            </w:r>
          </w:p>
        </w:tc>
        <w:tc>
          <w:tcPr>
            <w:tcW w:w="2416" w:type="dxa"/>
          </w:tcPr>
          <w:p w14:paraId="74CBE5FD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4D4323CE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3C16A48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4E171AD5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676D2C93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6254036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4C12835E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7D4692E6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177E7506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171A890A" w14:textId="77777777">
        <w:trPr>
          <w:trHeight w:val="424"/>
        </w:trPr>
        <w:tc>
          <w:tcPr>
            <w:tcW w:w="458" w:type="dxa"/>
          </w:tcPr>
          <w:p w14:paraId="0CF336A8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5</w:t>
            </w:r>
          </w:p>
        </w:tc>
        <w:tc>
          <w:tcPr>
            <w:tcW w:w="2416" w:type="dxa"/>
          </w:tcPr>
          <w:p w14:paraId="69847BCF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1A8E978F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6B58F6E1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4F03FCD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67079B8B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29E722B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232BFD62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69A45AD6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613DB375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36634FEE" w14:textId="77777777">
        <w:trPr>
          <w:trHeight w:val="424"/>
        </w:trPr>
        <w:tc>
          <w:tcPr>
            <w:tcW w:w="458" w:type="dxa"/>
          </w:tcPr>
          <w:p w14:paraId="70080FEF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6</w:t>
            </w:r>
          </w:p>
        </w:tc>
        <w:tc>
          <w:tcPr>
            <w:tcW w:w="2416" w:type="dxa"/>
          </w:tcPr>
          <w:p w14:paraId="005832B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529E901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80A94A1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38F4B74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1F283A5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65531F1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40DD202E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7E286896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6F414790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3AEB7472" w14:textId="77777777">
        <w:trPr>
          <w:trHeight w:val="424"/>
        </w:trPr>
        <w:tc>
          <w:tcPr>
            <w:tcW w:w="458" w:type="dxa"/>
          </w:tcPr>
          <w:p w14:paraId="1AFE379A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7</w:t>
            </w:r>
          </w:p>
        </w:tc>
        <w:tc>
          <w:tcPr>
            <w:tcW w:w="2416" w:type="dxa"/>
          </w:tcPr>
          <w:p w14:paraId="25A7D62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32CE78E5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3600B8EB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54C2CD0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5040BEE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5EE8FF62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2B9A2D6B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54CD1B0A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5B933F2C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7FCD0088" w14:textId="77777777">
        <w:trPr>
          <w:trHeight w:val="424"/>
        </w:trPr>
        <w:tc>
          <w:tcPr>
            <w:tcW w:w="458" w:type="dxa"/>
          </w:tcPr>
          <w:p w14:paraId="75DEFDBF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8</w:t>
            </w:r>
          </w:p>
        </w:tc>
        <w:tc>
          <w:tcPr>
            <w:tcW w:w="2416" w:type="dxa"/>
          </w:tcPr>
          <w:p w14:paraId="06B97B6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14BFF15E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29B598C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3CC724C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3ED9D23C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456324A2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078136B8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031CD87C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04A9C3E6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73D95362" w14:textId="77777777">
        <w:trPr>
          <w:trHeight w:val="424"/>
        </w:trPr>
        <w:tc>
          <w:tcPr>
            <w:tcW w:w="458" w:type="dxa"/>
          </w:tcPr>
          <w:p w14:paraId="769A5828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9</w:t>
            </w:r>
          </w:p>
        </w:tc>
        <w:tc>
          <w:tcPr>
            <w:tcW w:w="2416" w:type="dxa"/>
          </w:tcPr>
          <w:p w14:paraId="1A34E3B4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7A103CE4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5BFCE220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0F7BC3A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1A0E02A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2688E630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6CF37C47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53F39C83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43C83D02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2F946A85" w14:textId="77777777">
        <w:trPr>
          <w:trHeight w:val="424"/>
        </w:trPr>
        <w:tc>
          <w:tcPr>
            <w:tcW w:w="458" w:type="dxa"/>
          </w:tcPr>
          <w:p w14:paraId="7360D8C0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10</w:t>
            </w:r>
          </w:p>
        </w:tc>
        <w:tc>
          <w:tcPr>
            <w:tcW w:w="2416" w:type="dxa"/>
          </w:tcPr>
          <w:p w14:paraId="65682B3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684EEBB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36B5CCA8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7792890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7E160CD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2EF800CE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7B43B12E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6EF12373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33E9E8CA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27374959" w14:textId="77777777">
        <w:trPr>
          <w:trHeight w:val="424"/>
        </w:trPr>
        <w:tc>
          <w:tcPr>
            <w:tcW w:w="458" w:type="dxa"/>
          </w:tcPr>
          <w:p w14:paraId="6BC741B0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11</w:t>
            </w:r>
          </w:p>
        </w:tc>
        <w:tc>
          <w:tcPr>
            <w:tcW w:w="2416" w:type="dxa"/>
          </w:tcPr>
          <w:p w14:paraId="562FE0D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05D090B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D4C6757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67254A8C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1CA9C3D0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37C9CC1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53A68948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36ED7895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4F37B568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2C931A63" w14:textId="77777777">
        <w:trPr>
          <w:trHeight w:val="424"/>
        </w:trPr>
        <w:tc>
          <w:tcPr>
            <w:tcW w:w="458" w:type="dxa"/>
          </w:tcPr>
          <w:p w14:paraId="0F05AAC2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12</w:t>
            </w:r>
          </w:p>
        </w:tc>
        <w:tc>
          <w:tcPr>
            <w:tcW w:w="2416" w:type="dxa"/>
          </w:tcPr>
          <w:p w14:paraId="67749CA1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7FA9C99D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FA89947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20CFB6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77158A9D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10738DF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3C1A09FB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4DFDC670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1BB291E1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6F5D6E80" w14:textId="77777777">
        <w:trPr>
          <w:trHeight w:val="424"/>
        </w:trPr>
        <w:tc>
          <w:tcPr>
            <w:tcW w:w="458" w:type="dxa"/>
          </w:tcPr>
          <w:p w14:paraId="226823E7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13</w:t>
            </w:r>
          </w:p>
        </w:tc>
        <w:tc>
          <w:tcPr>
            <w:tcW w:w="2416" w:type="dxa"/>
          </w:tcPr>
          <w:p w14:paraId="103629E4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08F1C28F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3DC19A4D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47495836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63C9DA1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51C0B9B0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69A06F26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4AD4F951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676D8392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6F5B08DD" w14:textId="77777777">
        <w:trPr>
          <w:trHeight w:val="424"/>
        </w:trPr>
        <w:tc>
          <w:tcPr>
            <w:tcW w:w="458" w:type="dxa"/>
          </w:tcPr>
          <w:p w14:paraId="6E650501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14</w:t>
            </w:r>
          </w:p>
        </w:tc>
        <w:tc>
          <w:tcPr>
            <w:tcW w:w="2416" w:type="dxa"/>
          </w:tcPr>
          <w:p w14:paraId="347DF5C5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5F4A4A86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4019ED37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3DAE3E75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609EE26C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4A6133DB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0E0F449C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7AC7C54C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5CE8F064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019A9ACA" w14:textId="77777777">
        <w:trPr>
          <w:trHeight w:val="424"/>
        </w:trPr>
        <w:tc>
          <w:tcPr>
            <w:tcW w:w="458" w:type="dxa"/>
          </w:tcPr>
          <w:p w14:paraId="126FECA4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15</w:t>
            </w:r>
          </w:p>
        </w:tc>
        <w:tc>
          <w:tcPr>
            <w:tcW w:w="2416" w:type="dxa"/>
          </w:tcPr>
          <w:p w14:paraId="6AD607D9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2FF7F97B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572AC204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1E620798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31CA1A87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31686B62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0DEC6D3D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42278072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0077739A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  <w:tr w:rsidR="00782A1B" w14:paraId="0097490A" w14:textId="77777777">
        <w:trPr>
          <w:trHeight w:val="424"/>
        </w:trPr>
        <w:tc>
          <w:tcPr>
            <w:tcW w:w="458" w:type="dxa"/>
          </w:tcPr>
          <w:p w14:paraId="2330E192" w14:textId="77777777" w:rsidR="00782A1B" w:rsidRDefault="00D360F6">
            <w:pPr>
              <w:ind w:hanging="2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16</w:t>
            </w:r>
          </w:p>
        </w:tc>
        <w:tc>
          <w:tcPr>
            <w:tcW w:w="2416" w:type="dxa"/>
          </w:tcPr>
          <w:p w14:paraId="254A6722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947" w:type="dxa"/>
          </w:tcPr>
          <w:p w14:paraId="32633A50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769" w:type="dxa"/>
          </w:tcPr>
          <w:p w14:paraId="23C0DEAD" w14:textId="77777777" w:rsidR="00782A1B" w:rsidRDefault="00782A1B">
            <w:pPr>
              <w:ind w:hanging="2"/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392B593E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14:paraId="4F0B7F2B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071A7C7A" w14:textId="77777777" w:rsidR="00782A1B" w:rsidRDefault="00782A1B">
            <w:pPr>
              <w:ind w:hanging="2"/>
              <w:rPr>
                <w:u w:val="single"/>
              </w:rPr>
            </w:pPr>
          </w:p>
        </w:tc>
        <w:tc>
          <w:tcPr>
            <w:tcW w:w="850" w:type="dxa"/>
          </w:tcPr>
          <w:p w14:paraId="1E25FE5C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right w:val="single" w:sz="4" w:space="0" w:color="000000"/>
            </w:tcBorders>
          </w:tcPr>
          <w:p w14:paraId="329BBF14" w14:textId="77777777" w:rsidR="00782A1B" w:rsidRDefault="00782A1B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829" w:type="dxa"/>
            <w:tcBorders>
              <w:left w:val="single" w:sz="4" w:space="0" w:color="000000"/>
            </w:tcBorders>
            <w:shd w:val="clear" w:color="auto" w:fill="C0C0C0"/>
          </w:tcPr>
          <w:p w14:paraId="1BFE29D3" w14:textId="77777777" w:rsidR="00782A1B" w:rsidRDefault="00782A1B">
            <w:pPr>
              <w:ind w:hanging="2"/>
              <w:rPr>
                <w:highlight w:val="lightGray"/>
                <w:u w:val="single"/>
              </w:rPr>
            </w:pPr>
          </w:p>
        </w:tc>
      </w:tr>
    </w:tbl>
    <w:p w14:paraId="67842EC6" w14:textId="77777777" w:rsidR="00782A1B" w:rsidRDefault="00782A1B">
      <w:pPr>
        <w:ind w:hanging="2"/>
        <w:rPr>
          <w:sz w:val="16"/>
          <w:szCs w:val="16"/>
          <w:u w:val="single"/>
        </w:rPr>
      </w:pPr>
    </w:p>
    <w:p w14:paraId="5503456F" w14:textId="77777777" w:rsidR="00782A1B" w:rsidRDefault="00D360F6">
      <w:pPr>
        <w:ind w:hanging="2"/>
        <w:rPr>
          <w:sz w:val="16"/>
          <w:szCs w:val="1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F340912" wp14:editId="2A4CC551">
                <wp:simplePos x="0" y="0"/>
                <wp:positionH relativeFrom="column">
                  <wp:posOffset>5346700</wp:posOffset>
                </wp:positionH>
                <wp:positionV relativeFrom="paragraph">
                  <wp:posOffset>25400</wp:posOffset>
                </wp:positionV>
                <wp:extent cx="1183005" cy="48196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9260" y="3543780"/>
                          <a:ext cx="11734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9A20DF" w14:textId="77777777" w:rsidR="00782A1B" w:rsidRDefault="00782A1B">
                            <w:pPr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25400</wp:posOffset>
                </wp:positionV>
                <wp:extent cx="1183005" cy="481965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3005" cy="481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8B958D" w14:textId="6181CCD8" w:rsidR="00782A1B" w:rsidRDefault="00D360F6">
      <w:pPr>
        <w:ind w:firstLine="0"/>
        <w:rPr>
          <w:b/>
          <w:sz w:val="40"/>
          <w:szCs w:val="40"/>
        </w:rPr>
      </w:pPr>
      <w:r>
        <w:rPr>
          <w:b/>
          <w:sz w:val="30"/>
          <w:szCs w:val="30"/>
        </w:rPr>
        <w:t>Paiement: par chèque            par virement</w:t>
      </w:r>
      <w:r>
        <w:rPr>
          <w:b/>
          <w:sz w:val="40"/>
          <w:szCs w:val="40"/>
        </w:rPr>
        <w:t xml:space="preserve">                TOTAL                     €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E3A7CBB" wp14:editId="04CFF6A4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</wp:posOffset>
                </wp:positionV>
                <wp:extent cx="308610" cy="2571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9260" y="3543780"/>
                          <a:ext cx="11734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047675" w14:textId="77777777" w:rsidR="00782A1B" w:rsidRDefault="00782A1B">
                            <w:pPr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</wp:posOffset>
                </wp:positionV>
                <wp:extent cx="308610" cy="25717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935A9DA" wp14:editId="5AC1D37B">
                <wp:simplePos x="0" y="0"/>
                <wp:positionH relativeFrom="column">
                  <wp:posOffset>1819275</wp:posOffset>
                </wp:positionH>
                <wp:positionV relativeFrom="paragraph">
                  <wp:posOffset>19050</wp:posOffset>
                </wp:positionV>
                <wp:extent cx="304800" cy="2540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9260" y="3543780"/>
                          <a:ext cx="11734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873C87" w14:textId="77777777" w:rsidR="00782A1B" w:rsidRDefault="00782A1B">
                            <w:pPr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1819275</wp:posOffset>
                </wp:positionH>
                <wp:positionV relativeFrom="paragraph">
                  <wp:posOffset>19050</wp:posOffset>
                </wp:positionV>
                <wp:extent cx="304800" cy="2540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F54771" w14:textId="77777777" w:rsidR="00782A1B" w:rsidRDefault="00D360F6">
      <w:pPr>
        <w:ind w:hanging="2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 xml:space="preserve">   </w:t>
      </w:r>
    </w:p>
    <w:p w14:paraId="2EC2B8C2" w14:textId="77777777" w:rsidR="00782A1B" w:rsidRDefault="00782A1B">
      <w:pPr>
        <w:ind w:hanging="2"/>
        <w:rPr>
          <w:sz w:val="16"/>
          <w:szCs w:val="16"/>
          <w:u w:val="single"/>
        </w:rPr>
      </w:pPr>
    </w:p>
    <w:p w14:paraId="7F36A3F1" w14:textId="0B03DE70" w:rsidR="00782A1B" w:rsidRDefault="00F553CA">
      <w:pPr>
        <w:ind w:hanging="2"/>
        <w:rPr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5A4EC19" wp14:editId="543B55EF">
                <wp:simplePos x="0" y="0"/>
                <wp:positionH relativeFrom="column">
                  <wp:posOffset>2781300</wp:posOffset>
                </wp:positionH>
                <wp:positionV relativeFrom="paragraph">
                  <wp:posOffset>1235075</wp:posOffset>
                </wp:positionV>
                <wp:extent cx="704850" cy="3619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C53400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4EC19" id="Rectangle 21" o:spid="_x0000_s1036" style="position:absolute;margin-left:219pt;margin-top:97.25pt;width:55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8C53400" w14:textId="77777777" w:rsidR="00782A1B" w:rsidRDefault="00782A1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82B8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881A8DE" wp14:editId="4084D206">
                <wp:simplePos x="0" y="0"/>
                <wp:positionH relativeFrom="column">
                  <wp:posOffset>5568950</wp:posOffset>
                </wp:positionH>
                <wp:positionV relativeFrom="paragraph">
                  <wp:posOffset>752475</wp:posOffset>
                </wp:positionV>
                <wp:extent cx="704850" cy="3619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91C492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1A8DE" id="Rectangle 5" o:spid="_x0000_s1037" style="position:absolute;margin-left:438.5pt;margin-top:59.25pt;width:55.5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891C492" w14:textId="77777777" w:rsidR="00782A1B" w:rsidRDefault="00782A1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82B8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FF3148F" wp14:editId="04B98645">
                <wp:simplePos x="0" y="0"/>
                <wp:positionH relativeFrom="column">
                  <wp:posOffset>5562600</wp:posOffset>
                </wp:positionH>
                <wp:positionV relativeFrom="paragraph">
                  <wp:posOffset>1225550</wp:posOffset>
                </wp:positionV>
                <wp:extent cx="704850" cy="3619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E7CE2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3148F" id="Rectangle 3" o:spid="_x0000_s1038" style="position:absolute;margin-left:438pt;margin-top:96.5pt;width:55.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58E7CE2" w14:textId="77777777" w:rsidR="00782A1B" w:rsidRDefault="00782A1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8DAF3DE" wp14:editId="62CA71D9">
                <wp:simplePos x="0" y="0"/>
                <wp:positionH relativeFrom="column">
                  <wp:posOffset>2120900</wp:posOffset>
                </wp:positionH>
                <wp:positionV relativeFrom="paragraph">
                  <wp:posOffset>647700</wp:posOffset>
                </wp:positionV>
                <wp:extent cx="133350" cy="1333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CE2784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647700</wp:posOffset>
                </wp:positionV>
                <wp:extent cx="133350" cy="13335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B7E88BF" wp14:editId="1050C4FB">
                <wp:simplePos x="0" y="0"/>
                <wp:positionH relativeFrom="column">
                  <wp:posOffset>1498600</wp:posOffset>
                </wp:positionH>
                <wp:positionV relativeFrom="paragraph">
                  <wp:posOffset>647700</wp:posOffset>
                </wp:positionV>
                <wp:extent cx="133350" cy="1333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7A28A0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647700</wp:posOffset>
                </wp:positionV>
                <wp:extent cx="133350" cy="1333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05A19080" wp14:editId="223144A3">
                <wp:simplePos x="0" y="0"/>
                <wp:positionH relativeFrom="column">
                  <wp:posOffset>4432300</wp:posOffset>
                </wp:positionH>
                <wp:positionV relativeFrom="paragraph">
                  <wp:posOffset>203200</wp:posOffset>
                </wp:positionV>
                <wp:extent cx="133350" cy="1333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8798F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203200</wp:posOffset>
                </wp:positionV>
                <wp:extent cx="133350" cy="13335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722D54A" wp14:editId="6E5D5AEF">
                <wp:simplePos x="0" y="0"/>
                <wp:positionH relativeFrom="column">
                  <wp:posOffset>5257800</wp:posOffset>
                </wp:positionH>
                <wp:positionV relativeFrom="paragraph">
                  <wp:posOffset>215900</wp:posOffset>
                </wp:positionV>
                <wp:extent cx="133350" cy="1333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613C16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215900</wp:posOffset>
                </wp:positionV>
                <wp:extent cx="133350" cy="133350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E7687FA" wp14:editId="744B2CC0">
                <wp:simplePos x="0" y="0"/>
                <wp:positionH relativeFrom="column">
                  <wp:posOffset>5981700</wp:posOffset>
                </wp:positionH>
                <wp:positionV relativeFrom="paragraph">
                  <wp:posOffset>215900</wp:posOffset>
                </wp:positionV>
                <wp:extent cx="133350" cy="1333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42F1FE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5981700</wp:posOffset>
                </wp:positionH>
                <wp:positionV relativeFrom="paragraph">
                  <wp:posOffset>215900</wp:posOffset>
                </wp:positionV>
                <wp:extent cx="133350" cy="1333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0300C507" wp14:editId="4F935A02">
                <wp:simplePos x="0" y="0"/>
                <wp:positionH relativeFrom="column">
                  <wp:posOffset>2971800</wp:posOffset>
                </wp:positionH>
                <wp:positionV relativeFrom="paragraph">
                  <wp:posOffset>203200</wp:posOffset>
                </wp:positionV>
                <wp:extent cx="133350" cy="1333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3A28C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203200</wp:posOffset>
                </wp:positionV>
                <wp:extent cx="133350" cy="13335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2F0EEF8" wp14:editId="500C94AE">
                <wp:simplePos x="0" y="0"/>
                <wp:positionH relativeFrom="column">
                  <wp:posOffset>2260600</wp:posOffset>
                </wp:positionH>
                <wp:positionV relativeFrom="paragraph">
                  <wp:posOffset>228600</wp:posOffset>
                </wp:positionV>
                <wp:extent cx="133350" cy="1333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AF49D6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228600</wp:posOffset>
                </wp:positionV>
                <wp:extent cx="133350" cy="13335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0DB0C955" wp14:editId="5228677E">
                <wp:simplePos x="0" y="0"/>
                <wp:positionH relativeFrom="column">
                  <wp:posOffset>1562100</wp:posOffset>
                </wp:positionH>
                <wp:positionV relativeFrom="paragraph">
                  <wp:posOffset>228600</wp:posOffset>
                </wp:positionV>
                <wp:extent cx="133350" cy="1333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CAED99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228600</wp:posOffset>
                </wp:positionV>
                <wp:extent cx="133350" cy="13335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360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3172DA7" wp14:editId="13A1D9B4">
                <wp:simplePos x="0" y="0"/>
                <wp:positionH relativeFrom="column">
                  <wp:posOffset>-63499</wp:posOffset>
                </wp:positionH>
                <wp:positionV relativeFrom="paragraph">
                  <wp:posOffset>12700</wp:posOffset>
                </wp:positionV>
                <wp:extent cx="7115175" cy="163893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938" y="2970058"/>
                          <a:ext cx="7096125" cy="16198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93134" w14:textId="77777777" w:rsidR="00782A1B" w:rsidRDefault="00D360F6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  <w:highlight w:val="lightGray"/>
                                <w:u w:val="single"/>
                              </w:rPr>
                              <w:t>Cadre réservé au CSF</w:t>
                            </w:r>
                          </w:p>
                          <w:p w14:paraId="0E315F73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1727842A" w14:textId="779860A8" w:rsidR="00782A1B" w:rsidRDefault="00D360F6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color w:val="000000"/>
                                <w:sz w:val="16"/>
                              </w:rPr>
                              <w:t>Mode de règlement :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  <w:t xml:space="preserve"> Espèces       Chèque        Virement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  <w:t xml:space="preserve">                  Individuel 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  <w:t xml:space="preserve">    Collectif          Mixte</w:t>
                            </w:r>
                          </w:p>
                          <w:p w14:paraId="6205FA60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1A631AC8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67071F54" w14:textId="77777777" w:rsidR="00782A1B" w:rsidRDefault="00D360F6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color w:val="000000"/>
                                <w:sz w:val="16"/>
                              </w:rPr>
                              <w:t>Paiement acquitté :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 xml:space="preserve">   Oui            Non 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  <w:t>TOTAL Participants :</w:t>
                            </w:r>
                          </w:p>
                          <w:p w14:paraId="1749CDF5" w14:textId="77777777" w:rsidR="00782A1B" w:rsidRDefault="00D360F6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 xml:space="preserve">    </w:t>
                            </w:r>
                          </w:p>
                          <w:p w14:paraId="056EEDD3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0BA66583" w14:textId="77777777" w:rsidR="00782A1B" w:rsidRDefault="00D360F6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i/>
                                <w:color w:val="000000"/>
                                <w:sz w:val="16"/>
                              </w:rPr>
                              <w:t xml:space="preserve">Informations Participants :  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 xml:space="preserve">Nb de Féminines :   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6"/>
                              </w:rPr>
                              <w:tab/>
                              <w:t xml:space="preserve">Nb d’enfants (-18 ans) : </w:t>
                            </w:r>
                          </w:p>
                          <w:p w14:paraId="09910C5D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1C9400FD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  <w:p w14:paraId="74F69C09" w14:textId="77777777" w:rsidR="00782A1B" w:rsidRDefault="00782A1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72DA7" id="Rectangle 10" o:spid="_x0000_s1047" style="position:absolute;margin-left:-5pt;margin-top:1pt;width:560.25pt;height:12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34893134" w14:textId="77777777" w:rsidR="00782A1B" w:rsidRDefault="00D360F6">
                      <w:pPr>
                        <w:ind w:hanging="2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  <w:highlight w:val="lightGray"/>
                          <w:u w:val="single"/>
                        </w:rPr>
                        <w:t>Cadre réservé au CSF</w:t>
                      </w:r>
                    </w:p>
                    <w:p w14:paraId="0E315F73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1727842A" w14:textId="779860A8" w:rsidR="00782A1B" w:rsidRDefault="00D360F6">
                      <w:pPr>
                        <w:ind w:hanging="2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i/>
                          <w:color w:val="000000"/>
                          <w:sz w:val="16"/>
                        </w:rPr>
                        <w:t>Mode de règlement :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  <w:t xml:space="preserve"> Espèces       Chèque        Virement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  <w:t xml:space="preserve">                  Individuel  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  <w:t xml:space="preserve">    Collectif          Mixte</w:t>
                      </w:r>
                    </w:p>
                    <w:p w14:paraId="6205FA60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1A631AC8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67071F54" w14:textId="77777777" w:rsidR="00782A1B" w:rsidRDefault="00D360F6">
                      <w:pPr>
                        <w:ind w:hanging="2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i/>
                          <w:color w:val="000000"/>
                          <w:sz w:val="16"/>
                        </w:rPr>
                        <w:t>Paiement acquitté :</w:t>
                      </w:r>
                      <w:r>
                        <w:rPr>
                          <w:rFonts w:ascii="Arial Black" w:eastAsia="Arial Black" w:hAnsi="Arial Black" w:cs="Arial Black"/>
                          <w:i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 xml:space="preserve">   Oui            Non  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  <w:t>TOTAL Participants :</w:t>
                      </w:r>
                    </w:p>
                    <w:p w14:paraId="1749CDF5" w14:textId="77777777" w:rsidR="00782A1B" w:rsidRDefault="00D360F6">
                      <w:pPr>
                        <w:ind w:hanging="2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 xml:space="preserve">    </w:t>
                      </w:r>
                    </w:p>
                    <w:p w14:paraId="056EEDD3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0BA66583" w14:textId="77777777" w:rsidR="00782A1B" w:rsidRDefault="00D360F6">
                      <w:pPr>
                        <w:ind w:hanging="2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i/>
                          <w:color w:val="000000"/>
                          <w:sz w:val="16"/>
                        </w:rPr>
                        <w:t xml:space="preserve">Informations Participants :   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 xml:space="preserve">Nb de Féminines :    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16"/>
                        </w:rPr>
                        <w:tab/>
                        <w:t xml:space="preserve">Nb d’enfants (-18 ans) : </w:t>
                      </w:r>
                    </w:p>
                    <w:p w14:paraId="09910C5D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1C9400FD" w14:textId="77777777" w:rsidR="00782A1B" w:rsidRDefault="00782A1B">
                      <w:pPr>
                        <w:ind w:hanging="2"/>
                        <w:textDirection w:val="btLr"/>
                      </w:pPr>
                    </w:p>
                    <w:p w14:paraId="74F69C09" w14:textId="77777777" w:rsidR="00782A1B" w:rsidRDefault="00782A1B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782A1B" w:rsidSect="00F553CA">
      <w:pgSz w:w="11906" w:h="16838"/>
      <w:pgMar w:top="284" w:right="567" w:bottom="7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E666641-AA16-498F-BF8B-58EC7DC03EAD}"/>
    <w:embedItalic r:id="rId2" w:fontKey="{9B2564A9-721D-46F0-8FDF-E9A195E2971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872A54E-800F-42D5-A642-5DBF4490F634}"/>
    <w:embedBold r:id="rId4" w:fontKey="{162BEF81-AFA4-4D71-84B9-9F69ED3CAD78}"/>
    <w:embedItalic r:id="rId5" w:fontKey="{DEED6C30-E2DC-4C50-ACFF-96EC4AD5E1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FDE8C3-9CDF-418C-9C67-BD7BAEB12C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B11DB4-EBEE-4BA9-B413-5F023CC26C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1B"/>
    <w:rsid w:val="00186A28"/>
    <w:rsid w:val="004556A0"/>
    <w:rsid w:val="00482B8B"/>
    <w:rsid w:val="00483E4E"/>
    <w:rsid w:val="00782A1B"/>
    <w:rsid w:val="00860884"/>
    <w:rsid w:val="00CC38D6"/>
    <w:rsid w:val="00D360F6"/>
    <w:rsid w:val="00F5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73C22"/>
  <w15:docId w15:val="{C47F8CC5-13CA-E147-9CC6-DD00100F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7" Type="http://schemas.openxmlformats.org/officeDocument/2006/relationships/image" Target="media/image1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5.png"/><Relationship Id="rId20" Type="http://schemas.openxmlformats.org/officeDocument/2006/relationships/image" Target="media/image21.png"/><Relationship Id="rId1" Type="http://schemas.openxmlformats.org/officeDocument/2006/relationships/styles" Target="styles.xml"/><Relationship Id="rId11" Type="http://schemas.openxmlformats.org/officeDocument/2006/relationships/image" Target="media/image23.png"/><Relationship Id="rId24" Type="http://schemas.openxmlformats.org/officeDocument/2006/relationships/image" Target="media/image9.png"/><Relationship Id="rId15" Type="http://schemas.openxmlformats.org/officeDocument/2006/relationships/image" Target="media/image12.png"/><Relationship Id="rId23" Type="http://schemas.openxmlformats.org/officeDocument/2006/relationships/image" Target="media/image13.png"/><Relationship Id="rId10" Type="http://schemas.openxmlformats.org/officeDocument/2006/relationships/image" Target="media/image16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17.png"/><Relationship Id="rId14" Type="http://schemas.openxmlformats.org/officeDocument/2006/relationships/image" Target="media/image14.png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lebel</dc:creator>
  <cp:lastModifiedBy>Pedro ABELLA</cp:lastModifiedBy>
  <cp:revision>5</cp:revision>
  <dcterms:created xsi:type="dcterms:W3CDTF">2026-04-23T19:00:00Z</dcterms:created>
  <dcterms:modified xsi:type="dcterms:W3CDTF">2026-05-04T08:59:00Z</dcterms:modified>
</cp:coreProperties>
</file>